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C773BA" w14:textId="71B9F574" w:rsidR="000F734A" w:rsidRDefault="000F734A" w:rsidP="000F734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14:paraId="5CE5619D" w14:textId="77777777" w:rsidR="000F734A" w:rsidRDefault="000F734A" w:rsidP="000F734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ООО «Саманд»</w:t>
      </w:r>
    </w:p>
    <w:p w14:paraId="060A5496" w14:textId="67BE2B82" w:rsidR="000F734A" w:rsidRDefault="000F734A" w:rsidP="000F734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Самарин А.В. __________ </w:t>
      </w:r>
    </w:p>
    <w:p w14:paraId="6964B2D9" w14:textId="00F309E2" w:rsidR="008D2F88" w:rsidRDefault="008D2F88" w:rsidP="008D2F8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</w:t>
      </w:r>
      <w:r w:rsidR="00D06036">
        <w:rPr>
          <w:rFonts w:ascii="Times New Roman" w:hAnsi="Times New Roman" w:cs="Times New Roman"/>
          <w:sz w:val="28"/>
          <w:szCs w:val="28"/>
        </w:rPr>
        <w:t>_» _</w:t>
      </w:r>
      <w:r>
        <w:rPr>
          <w:rFonts w:ascii="Times New Roman" w:hAnsi="Times New Roman" w:cs="Times New Roman"/>
          <w:sz w:val="28"/>
          <w:szCs w:val="28"/>
        </w:rPr>
        <w:t>__________20___г.</w:t>
      </w:r>
    </w:p>
    <w:p w14:paraId="1F78F908" w14:textId="702F2830" w:rsidR="000F734A" w:rsidRDefault="000F734A" w:rsidP="000F734A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Прайс </w:t>
      </w:r>
      <w:r w:rsidRPr="008D1CB6">
        <w:rPr>
          <w:rFonts w:ascii="Times New Roman" w:hAnsi="Times New Roman" w:cs="Times New Roman"/>
          <w:b/>
          <w:bCs/>
          <w:sz w:val="36"/>
          <w:szCs w:val="36"/>
        </w:rPr>
        <w:t>оказания платных медицинских услуг</w:t>
      </w:r>
    </w:p>
    <w:p w14:paraId="1DB75F90" w14:textId="219058C2" w:rsidR="003A4DE0" w:rsidRPr="000F734A" w:rsidRDefault="003A4DE0" w:rsidP="000F734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Хирургический приём</w:t>
      </w:r>
    </w:p>
    <w:tbl>
      <w:tblPr>
        <w:tblStyle w:val="a3"/>
        <w:tblW w:w="1006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269"/>
        <w:gridCol w:w="6804"/>
        <w:gridCol w:w="992"/>
      </w:tblGrid>
      <w:tr w:rsidR="000F734A" w14:paraId="7CEABAD8" w14:textId="77777777" w:rsidTr="000F734A">
        <w:tc>
          <w:tcPr>
            <w:tcW w:w="2269" w:type="dxa"/>
          </w:tcPr>
          <w:p w14:paraId="4ED5EC34" w14:textId="77777777" w:rsidR="000F734A" w:rsidRDefault="000F734A" w:rsidP="00AF6D6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Код услуги по номенклатуре</w:t>
            </w:r>
          </w:p>
          <w:p w14:paraId="7FD35C4E" w14:textId="77777777" w:rsidR="000F734A" w:rsidRPr="004356F0" w:rsidRDefault="000F734A" w:rsidP="00AF6D6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804" w:type="dxa"/>
          </w:tcPr>
          <w:p w14:paraId="6A891F3C" w14:textId="77777777" w:rsidR="000F734A" w:rsidRPr="00D23AAB" w:rsidRDefault="000F734A" w:rsidP="00AF6D6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23A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услуги</w:t>
            </w:r>
          </w:p>
        </w:tc>
        <w:tc>
          <w:tcPr>
            <w:tcW w:w="992" w:type="dxa"/>
          </w:tcPr>
          <w:p w14:paraId="2980273A" w14:textId="77777777" w:rsidR="000F734A" w:rsidRPr="00D23AAB" w:rsidRDefault="000F734A" w:rsidP="00AF6D6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Цена</w:t>
            </w:r>
          </w:p>
        </w:tc>
      </w:tr>
      <w:tr w:rsidR="005E2BE3" w14:paraId="624412FD" w14:textId="77777777" w:rsidTr="000F734A">
        <w:tc>
          <w:tcPr>
            <w:tcW w:w="2269" w:type="dxa"/>
          </w:tcPr>
          <w:p w14:paraId="77143889" w14:textId="5F7EAB6F" w:rsidR="005E2BE3" w:rsidRDefault="005E2BE3" w:rsidP="00AF6D6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А11.07.011.100</w:t>
            </w:r>
          </w:p>
        </w:tc>
        <w:tc>
          <w:tcPr>
            <w:tcW w:w="6804" w:type="dxa"/>
          </w:tcPr>
          <w:p w14:paraId="5DC9D063" w14:textId="3375A3FB" w:rsidR="005E2BE3" w:rsidRPr="00D23AAB" w:rsidRDefault="005E2BE3" w:rsidP="00AF6D6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5266D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для  индивидуальной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защиты</w:t>
            </w:r>
          </w:p>
        </w:tc>
        <w:tc>
          <w:tcPr>
            <w:tcW w:w="992" w:type="dxa"/>
          </w:tcPr>
          <w:p w14:paraId="224C401B" w14:textId="3904FE2A" w:rsidR="005E2BE3" w:rsidRPr="005E2BE3" w:rsidRDefault="005E2BE3" w:rsidP="00AF6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BE3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</w:tr>
      <w:tr w:rsidR="000F734A" w14:paraId="7A9C2580" w14:textId="77777777" w:rsidTr="000F734A">
        <w:tc>
          <w:tcPr>
            <w:tcW w:w="2269" w:type="dxa"/>
          </w:tcPr>
          <w:p w14:paraId="540EF8C3" w14:textId="77777777" w:rsidR="000F734A" w:rsidRPr="004F37B2" w:rsidRDefault="000F734A" w:rsidP="00AF6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В01.064.001.001</w:t>
            </w:r>
          </w:p>
        </w:tc>
        <w:tc>
          <w:tcPr>
            <w:tcW w:w="6804" w:type="dxa"/>
          </w:tcPr>
          <w:p w14:paraId="5D6A3A43" w14:textId="77777777" w:rsidR="000F734A" w:rsidRPr="004F37B2" w:rsidRDefault="000F734A" w:rsidP="00AF6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7B2">
              <w:rPr>
                <w:rFonts w:ascii="Times New Roman" w:hAnsi="Times New Roman" w:cs="Times New Roman"/>
                <w:sz w:val="28"/>
                <w:szCs w:val="28"/>
              </w:rPr>
              <w:t>Кон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сультация врача- стоматолога </w:t>
            </w:r>
          </w:p>
        </w:tc>
        <w:tc>
          <w:tcPr>
            <w:tcW w:w="992" w:type="dxa"/>
          </w:tcPr>
          <w:p w14:paraId="4F4A0BFB" w14:textId="77777777" w:rsidR="000F734A" w:rsidRPr="0082688E" w:rsidRDefault="000F734A" w:rsidP="00AF6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0F734A" w14:paraId="13FED618" w14:textId="77777777" w:rsidTr="000F734A">
        <w:tc>
          <w:tcPr>
            <w:tcW w:w="2269" w:type="dxa"/>
          </w:tcPr>
          <w:p w14:paraId="53579CA1" w14:textId="77777777" w:rsidR="000F734A" w:rsidRDefault="000F734A" w:rsidP="00AF6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В01.064.003</w:t>
            </w:r>
          </w:p>
        </w:tc>
        <w:tc>
          <w:tcPr>
            <w:tcW w:w="6804" w:type="dxa"/>
          </w:tcPr>
          <w:p w14:paraId="6320B383" w14:textId="77777777" w:rsidR="000F734A" w:rsidRDefault="000F734A" w:rsidP="00AF6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Осмотр без проведения лечебно-диагностических мероприятий</w:t>
            </w:r>
          </w:p>
        </w:tc>
        <w:tc>
          <w:tcPr>
            <w:tcW w:w="992" w:type="dxa"/>
          </w:tcPr>
          <w:p w14:paraId="78939F6C" w14:textId="77777777" w:rsidR="000F734A" w:rsidRPr="0082688E" w:rsidRDefault="000F734A" w:rsidP="00AF6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0F734A" w14:paraId="0F261D4C" w14:textId="77777777" w:rsidTr="000F734A">
        <w:tc>
          <w:tcPr>
            <w:tcW w:w="2269" w:type="dxa"/>
          </w:tcPr>
          <w:p w14:paraId="32680A32" w14:textId="77777777" w:rsidR="000F734A" w:rsidRDefault="000F734A" w:rsidP="00AF6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В01.064.004</w:t>
            </w:r>
          </w:p>
        </w:tc>
        <w:tc>
          <w:tcPr>
            <w:tcW w:w="6804" w:type="dxa"/>
          </w:tcPr>
          <w:p w14:paraId="5C5BF1D6" w14:textId="77777777" w:rsidR="000F734A" w:rsidRDefault="000F734A" w:rsidP="00AF6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выписки из медицинской карты стоматологического больного, медосмотр</w:t>
            </w:r>
          </w:p>
        </w:tc>
        <w:tc>
          <w:tcPr>
            <w:tcW w:w="992" w:type="dxa"/>
          </w:tcPr>
          <w:p w14:paraId="4E597822" w14:textId="6169483E" w:rsidR="000F734A" w:rsidRPr="0082688E" w:rsidRDefault="00380ADA" w:rsidP="00AF6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bookmarkStart w:id="0" w:name="_GoBack"/>
            <w:bookmarkEnd w:id="0"/>
            <w:r w:rsidR="000F734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0F734A" w:rsidRPr="000F734A" w14:paraId="452B712F" w14:textId="77777777" w:rsidTr="00AF7AAA">
        <w:tc>
          <w:tcPr>
            <w:tcW w:w="10065" w:type="dxa"/>
            <w:gridSpan w:val="3"/>
          </w:tcPr>
          <w:p w14:paraId="038CA1E5" w14:textId="0C5E096F" w:rsidR="000F734A" w:rsidRPr="000F734A" w:rsidRDefault="000F734A" w:rsidP="000F73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73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нестезия, инъекции</w:t>
            </w:r>
          </w:p>
        </w:tc>
      </w:tr>
      <w:tr w:rsidR="000F734A" w14:paraId="673B97FB" w14:textId="77777777" w:rsidTr="000F734A">
        <w:tc>
          <w:tcPr>
            <w:tcW w:w="2269" w:type="dxa"/>
          </w:tcPr>
          <w:p w14:paraId="03755DE0" w14:textId="77777777" w:rsidR="000F734A" w:rsidRPr="00482D1E" w:rsidRDefault="000F734A" w:rsidP="00AF6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А11.07.010</w:t>
            </w:r>
          </w:p>
        </w:tc>
        <w:tc>
          <w:tcPr>
            <w:tcW w:w="6804" w:type="dxa"/>
          </w:tcPr>
          <w:p w14:paraId="489EFF17" w14:textId="77777777" w:rsidR="000F734A" w:rsidRPr="00482D1E" w:rsidRDefault="000F734A" w:rsidP="00AF6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Введение лекарственных препаратов в пародонтальный карман (независимо от количества зубов) </w:t>
            </w:r>
          </w:p>
        </w:tc>
        <w:tc>
          <w:tcPr>
            <w:tcW w:w="992" w:type="dxa"/>
          </w:tcPr>
          <w:p w14:paraId="16ACEF59" w14:textId="77777777" w:rsidR="000F734A" w:rsidRPr="0082688E" w:rsidRDefault="000F734A" w:rsidP="00AF6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0F734A" w14:paraId="04F828C9" w14:textId="77777777" w:rsidTr="000F734A">
        <w:tc>
          <w:tcPr>
            <w:tcW w:w="2269" w:type="dxa"/>
          </w:tcPr>
          <w:p w14:paraId="74426341" w14:textId="77777777" w:rsidR="000F734A" w:rsidRDefault="000F734A" w:rsidP="00AF6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А11.07.011.001</w:t>
            </w:r>
          </w:p>
        </w:tc>
        <w:tc>
          <w:tcPr>
            <w:tcW w:w="6804" w:type="dxa"/>
          </w:tcPr>
          <w:p w14:paraId="31E6A41C" w14:textId="77777777" w:rsidR="000F734A" w:rsidRDefault="000F734A" w:rsidP="00AF6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Инъекционное введение лекарственных препаратов в челюстно-лицевую область (исключая анестезию)</w:t>
            </w:r>
          </w:p>
        </w:tc>
        <w:tc>
          <w:tcPr>
            <w:tcW w:w="992" w:type="dxa"/>
          </w:tcPr>
          <w:p w14:paraId="7832846F" w14:textId="77777777" w:rsidR="000F734A" w:rsidRDefault="000F734A" w:rsidP="00AF6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0F734A" w14:paraId="26343652" w14:textId="77777777" w:rsidTr="000F734A">
        <w:tc>
          <w:tcPr>
            <w:tcW w:w="2269" w:type="dxa"/>
          </w:tcPr>
          <w:p w14:paraId="3F416224" w14:textId="77777777" w:rsidR="000F734A" w:rsidRDefault="000F734A" w:rsidP="00AF6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А11.07.011.002</w:t>
            </w:r>
          </w:p>
        </w:tc>
        <w:tc>
          <w:tcPr>
            <w:tcW w:w="6804" w:type="dxa"/>
          </w:tcPr>
          <w:p w14:paraId="4A5ED59C" w14:textId="77777777" w:rsidR="000F734A" w:rsidRDefault="000F734A" w:rsidP="00AF6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Аппликационная анестезия</w:t>
            </w:r>
          </w:p>
        </w:tc>
        <w:tc>
          <w:tcPr>
            <w:tcW w:w="992" w:type="dxa"/>
          </w:tcPr>
          <w:p w14:paraId="3335AAB9" w14:textId="77777777" w:rsidR="000F734A" w:rsidRDefault="000F734A" w:rsidP="00AF6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0F734A" w14:paraId="723F7A70" w14:textId="77777777" w:rsidTr="000F734A">
        <w:tc>
          <w:tcPr>
            <w:tcW w:w="2269" w:type="dxa"/>
          </w:tcPr>
          <w:p w14:paraId="3C14C18E" w14:textId="77777777" w:rsidR="000F734A" w:rsidRDefault="000F734A" w:rsidP="00AF6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А11.07.011.003</w:t>
            </w:r>
          </w:p>
        </w:tc>
        <w:tc>
          <w:tcPr>
            <w:tcW w:w="6804" w:type="dxa"/>
          </w:tcPr>
          <w:p w14:paraId="03522F4B" w14:textId="77777777" w:rsidR="000F734A" w:rsidRDefault="000F734A" w:rsidP="00AF6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Инфильтрационная анестезия</w:t>
            </w:r>
          </w:p>
        </w:tc>
        <w:tc>
          <w:tcPr>
            <w:tcW w:w="992" w:type="dxa"/>
          </w:tcPr>
          <w:p w14:paraId="02ED0766" w14:textId="77777777" w:rsidR="000F734A" w:rsidRDefault="000F734A" w:rsidP="00AF6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</w:tr>
      <w:tr w:rsidR="000F734A" w14:paraId="2E7F592D" w14:textId="77777777" w:rsidTr="000F734A">
        <w:tc>
          <w:tcPr>
            <w:tcW w:w="2269" w:type="dxa"/>
          </w:tcPr>
          <w:p w14:paraId="08490CA8" w14:textId="77777777" w:rsidR="000F734A" w:rsidRDefault="000F734A" w:rsidP="00AF6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А11.07.011.004</w:t>
            </w:r>
          </w:p>
        </w:tc>
        <w:tc>
          <w:tcPr>
            <w:tcW w:w="6804" w:type="dxa"/>
          </w:tcPr>
          <w:p w14:paraId="75774725" w14:textId="77777777" w:rsidR="000F734A" w:rsidRDefault="000F734A" w:rsidP="00AF6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Проводниковая анестезия</w:t>
            </w:r>
          </w:p>
        </w:tc>
        <w:tc>
          <w:tcPr>
            <w:tcW w:w="992" w:type="dxa"/>
          </w:tcPr>
          <w:p w14:paraId="7BF14688" w14:textId="77777777" w:rsidR="000F734A" w:rsidRDefault="000F734A" w:rsidP="00AF6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</w:tr>
      <w:tr w:rsidR="000F734A" w14:paraId="18CA4E1D" w14:textId="77777777" w:rsidTr="000F734A">
        <w:tc>
          <w:tcPr>
            <w:tcW w:w="2269" w:type="dxa"/>
          </w:tcPr>
          <w:p w14:paraId="668CD7D5" w14:textId="77777777" w:rsidR="000F734A" w:rsidRDefault="000F734A" w:rsidP="00AF6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А11.07.010.001</w:t>
            </w:r>
          </w:p>
        </w:tc>
        <w:tc>
          <w:tcPr>
            <w:tcW w:w="6804" w:type="dxa"/>
          </w:tcPr>
          <w:p w14:paraId="4440E0F8" w14:textId="77777777" w:rsidR="000F734A" w:rsidRDefault="000F734A" w:rsidP="00AF6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Медикаментозное лечение: аппликация</w:t>
            </w:r>
          </w:p>
        </w:tc>
        <w:tc>
          <w:tcPr>
            <w:tcW w:w="992" w:type="dxa"/>
          </w:tcPr>
          <w:p w14:paraId="080354BA" w14:textId="77777777" w:rsidR="000F734A" w:rsidRDefault="000F734A" w:rsidP="00AF6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0F734A" w14:paraId="623E8A08" w14:textId="77777777" w:rsidTr="000F734A">
        <w:tc>
          <w:tcPr>
            <w:tcW w:w="2269" w:type="dxa"/>
          </w:tcPr>
          <w:p w14:paraId="24235CEB" w14:textId="77777777" w:rsidR="000F734A" w:rsidRDefault="000F734A" w:rsidP="00AF6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А11.07.010.002</w:t>
            </w:r>
          </w:p>
        </w:tc>
        <w:tc>
          <w:tcPr>
            <w:tcW w:w="6804" w:type="dxa"/>
          </w:tcPr>
          <w:p w14:paraId="7BB0678D" w14:textId="77777777" w:rsidR="000F734A" w:rsidRDefault="000F734A" w:rsidP="00AF6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Медикаментозное лечение: орошение</w:t>
            </w:r>
          </w:p>
        </w:tc>
        <w:tc>
          <w:tcPr>
            <w:tcW w:w="992" w:type="dxa"/>
          </w:tcPr>
          <w:p w14:paraId="398197AA" w14:textId="77777777" w:rsidR="000F734A" w:rsidRDefault="000F734A" w:rsidP="00AF6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0F734A" w14:paraId="68565301" w14:textId="77777777" w:rsidTr="000F734A">
        <w:tc>
          <w:tcPr>
            <w:tcW w:w="2269" w:type="dxa"/>
          </w:tcPr>
          <w:p w14:paraId="1442503E" w14:textId="77777777" w:rsidR="000F734A" w:rsidRDefault="000F734A" w:rsidP="00AF6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А11.07.010.003</w:t>
            </w:r>
          </w:p>
        </w:tc>
        <w:tc>
          <w:tcPr>
            <w:tcW w:w="6804" w:type="dxa"/>
          </w:tcPr>
          <w:p w14:paraId="4F0D0D40" w14:textId="77777777" w:rsidR="000F734A" w:rsidRDefault="000F734A" w:rsidP="00AF6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Медикаментозное лечение: повязка</w:t>
            </w:r>
          </w:p>
        </w:tc>
        <w:tc>
          <w:tcPr>
            <w:tcW w:w="992" w:type="dxa"/>
          </w:tcPr>
          <w:p w14:paraId="42C228F7" w14:textId="77777777" w:rsidR="000F734A" w:rsidRDefault="000F734A" w:rsidP="00AF6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0F734A" w14:paraId="69657C0D" w14:textId="77777777" w:rsidTr="001E2796">
        <w:tc>
          <w:tcPr>
            <w:tcW w:w="10065" w:type="dxa"/>
            <w:gridSpan w:val="3"/>
          </w:tcPr>
          <w:p w14:paraId="21237C55" w14:textId="286ABC48" w:rsidR="000F734A" w:rsidRPr="000F734A" w:rsidRDefault="00847F5F" w:rsidP="000F73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Рентгенография</w:t>
            </w:r>
          </w:p>
        </w:tc>
      </w:tr>
      <w:tr w:rsidR="000F734A" w14:paraId="3ABC2E35" w14:textId="77777777" w:rsidTr="000F734A">
        <w:trPr>
          <w:trHeight w:val="838"/>
        </w:trPr>
        <w:tc>
          <w:tcPr>
            <w:tcW w:w="2269" w:type="dxa"/>
          </w:tcPr>
          <w:p w14:paraId="5CFDFC10" w14:textId="77777777" w:rsidR="000F734A" w:rsidRDefault="000F734A" w:rsidP="00AF6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А06.07.003</w:t>
            </w:r>
          </w:p>
        </w:tc>
        <w:tc>
          <w:tcPr>
            <w:tcW w:w="6804" w:type="dxa"/>
          </w:tcPr>
          <w:p w14:paraId="16BBE8BA" w14:textId="77777777" w:rsidR="000F734A" w:rsidRDefault="000F734A" w:rsidP="00AF6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Радиовизиография челюстно-лицевой области (цифровой дентальный снимок)</w:t>
            </w:r>
          </w:p>
        </w:tc>
        <w:tc>
          <w:tcPr>
            <w:tcW w:w="992" w:type="dxa"/>
          </w:tcPr>
          <w:p w14:paraId="41DBE529" w14:textId="77777777" w:rsidR="000F734A" w:rsidRDefault="000F734A" w:rsidP="00AF6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847F5F" w14:paraId="731115EB" w14:textId="77777777" w:rsidTr="00847F5F">
        <w:trPr>
          <w:trHeight w:val="321"/>
        </w:trPr>
        <w:tc>
          <w:tcPr>
            <w:tcW w:w="10065" w:type="dxa"/>
            <w:gridSpan w:val="3"/>
          </w:tcPr>
          <w:p w14:paraId="7D09911E" w14:textId="18BF69E7" w:rsidR="00847F5F" w:rsidRPr="00847F5F" w:rsidRDefault="00847F5F" w:rsidP="00AF6D6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Оперативное лечение</w:t>
            </w:r>
          </w:p>
        </w:tc>
      </w:tr>
      <w:tr w:rsidR="000F734A" w14:paraId="463C3012" w14:textId="77777777" w:rsidTr="000F734A">
        <w:tc>
          <w:tcPr>
            <w:tcW w:w="2269" w:type="dxa"/>
          </w:tcPr>
          <w:p w14:paraId="01728146" w14:textId="77777777" w:rsidR="000F734A" w:rsidRDefault="000F734A" w:rsidP="00AF6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А16.07.001.002</w:t>
            </w:r>
          </w:p>
        </w:tc>
        <w:tc>
          <w:tcPr>
            <w:tcW w:w="6804" w:type="dxa"/>
          </w:tcPr>
          <w:p w14:paraId="20D60A03" w14:textId="77777777" w:rsidR="000F734A" w:rsidRDefault="000F734A" w:rsidP="00AF6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Удаление постоянного зуба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0B57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0B57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степени подвижности)</w:t>
            </w:r>
          </w:p>
        </w:tc>
        <w:tc>
          <w:tcPr>
            <w:tcW w:w="992" w:type="dxa"/>
          </w:tcPr>
          <w:p w14:paraId="4E4AD5AE" w14:textId="77777777" w:rsidR="000F734A" w:rsidRDefault="000F734A" w:rsidP="00AF6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1150</w:t>
            </w:r>
          </w:p>
        </w:tc>
      </w:tr>
      <w:tr w:rsidR="000F734A" w14:paraId="282FC31A" w14:textId="77777777" w:rsidTr="000F734A">
        <w:tc>
          <w:tcPr>
            <w:tcW w:w="2269" w:type="dxa"/>
          </w:tcPr>
          <w:p w14:paraId="0E0CE9B9" w14:textId="77777777" w:rsidR="000F734A" w:rsidRDefault="000F734A" w:rsidP="00AF6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А16.07.001.003</w:t>
            </w:r>
          </w:p>
        </w:tc>
        <w:tc>
          <w:tcPr>
            <w:tcW w:w="6804" w:type="dxa"/>
          </w:tcPr>
          <w:p w14:paraId="206F271D" w14:textId="77777777" w:rsidR="000F734A" w:rsidRDefault="000F734A" w:rsidP="00AF6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Удаление постоянного зуба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 подвижности)</w:t>
            </w:r>
          </w:p>
        </w:tc>
        <w:tc>
          <w:tcPr>
            <w:tcW w:w="992" w:type="dxa"/>
          </w:tcPr>
          <w:p w14:paraId="633C5342" w14:textId="77777777" w:rsidR="000F734A" w:rsidRDefault="000F734A" w:rsidP="00AF6D6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</w:tr>
      <w:tr w:rsidR="000F734A" w14:paraId="7C40185E" w14:textId="77777777" w:rsidTr="000F734A">
        <w:tc>
          <w:tcPr>
            <w:tcW w:w="2269" w:type="dxa"/>
          </w:tcPr>
          <w:p w14:paraId="4B5C9742" w14:textId="77777777" w:rsidR="000F734A" w:rsidRDefault="000F734A" w:rsidP="00AF6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А16.07.001.004</w:t>
            </w:r>
          </w:p>
        </w:tc>
        <w:tc>
          <w:tcPr>
            <w:tcW w:w="6804" w:type="dxa"/>
          </w:tcPr>
          <w:p w14:paraId="3A239E83" w14:textId="77777777" w:rsidR="000F734A" w:rsidRDefault="000F734A" w:rsidP="00AF6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Удаление зуба сложное с разъединением корней</w:t>
            </w:r>
          </w:p>
        </w:tc>
        <w:tc>
          <w:tcPr>
            <w:tcW w:w="992" w:type="dxa"/>
          </w:tcPr>
          <w:p w14:paraId="0384D1C6" w14:textId="77777777" w:rsidR="000F734A" w:rsidRDefault="000F734A" w:rsidP="00AF6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</w:tr>
      <w:tr w:rsidR="000F734A" w14:paraId="3F24E5AD" w14:textId="77777777" w:rsidTr="000F734A">
        <w:tc>
          <w:tcPr>
            <w:tcW w:w="2269" w:type="dxa"/>
          </w:tcPr>
          <w:p w14:paraId="41F3C763" w14:textId="77777777" w:rsidR="000F734A" w:rsidRDefault="000F734A" w:rsidP="00AF6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А16.07.001.005</w:t>
            </w:r>
          </w:p>
        </w:tc>
        <w:tc>
          <w:tcPr>
            <w:tcW w:w="6804" w:type="dxa"/>
          </w:tcPr>
          <w:p w14:paraId="4034E779" w14:textId="77777777" w:rsidR="000F734A" w:rsidRDefault="000F734A" w:rsidP="00AF6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Удаление зуба сложное, с разъединением корней и с выкраиванием надкостного лоскута и резекцией</w:t>
            </w:r>
          </w:p>
        </w:tc>
        <w:tc>
          <w:tcPr>
            <w:tcW w:w="992" w:type="dxa"/>
          </w:tcPr>
          <w:p w14:paraId="48A0E3E0" w14:textId="77777777" w:rsidR="000F734A" w:rsidRDefault="000F734A" w:rsidP="00AF6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3500</w:t>
            </w:r>
          </w:p>
        </w:tc>
      </w:tr>
      <w:tr w:rsidR="000F734A" w14:paraId="26FFFFBF" w14:textId="77777777" w:rsidTr="000F734A">
        <w:tc>
          <w:tcPr>
            <w:tcW w:w="2269" w:type="dxa"/>
          </w:tcPr>
          <w:p w14:paraId="058BFFDC" w14:textId="77777777" w:rsidR="000F734A" w:rsidRDefault="000F734A" w:rsidP="00AF6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А16.07.001.006</w:t>
            </w:r>
          </w:p>
        </w:tc>
        <w:tc>
          <w:tcPr>
            <w:tcW w:w="6804" w:type="dxa"/>
          </w:tcPr>
          <w:p w14:paraId="66E33E83" w14:textId="77777777" w:rsidR="000F734A" w:rsidRDefault="000F734A" w:rsidP="00AF6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Удаление зуба мудрости сложное</w:t>
            </w:r>
          </w:p>
        </w:tc>
        <w:tc>
          <w:tcPr>
            <w:tcW w:w="992" w:type="dxa"/>
          </w:tcPr>
          <w:p w14:paraId="36E20C25" w14:textId="77777777" w:rsidR="000F734A" w:rsidRDefault="000F734A" w:rsidP="00AF6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4500</w:t>
            </w:r>
          </w:p>
        </w:tc>
      </w:tr>
      <w:tr w:rsidR="000F734A" w14:paraId="53538F5F" w14:textId="77777777" w:rsidTr="000F734A">
        <w:tc>
          <w:tcPr>
            <w:tcW w:w="2269" w:type="dxa"/>
          </w:tcPr>
          <w:p w14:paraId="46030945" w14:textId="77777777" w:rsidR="000F734A" w:rsidRDefault="000F734A" w:rsidP="00AF6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А16.07.001.007</w:t>
            </w:r>
          </w:p>
        </w:tc>
        <w:tc>
          <w:tcPr>
            <w:tcW w:w="6804" w:type="dxa"/>
          </w:tcPr>
          <w:p w14:paraId="7D876F75" w14:textId="77777777" w:rsidR="000F734A" w:rsidRDefault="000F734A" w:rsidP="00AF6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Удаление стенки постоянного зуба</w:t>
            </w:r>
          </w:p>
        </w:tc>
        <w:tc>
          <w:tcPr>
            <w:tcW w:w="992" w:type="dxa"/>
          </w:tcPr>
          <w:p w14:paraId="4FCBE213" w14:textId="77777777" w:rsidR="000F734A" w:rsidRDefault="000F734A" w:rsidP="00AF6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0F734A" w14:paraId="1C9DF878" w14:textId="77777777" w:rsidTr="000F734A">
        <w:tc>
          <w:tcPr>
            <w:tcW w:w="2269" w:type="dxa"/>
          </w:tcPr>
          <w:p w14:paraId="47B002D5" w14:textId="77777777" w:rsidR="000F734A" w:rsidRDefault="000F734A" w:rsidP="00AF6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А16.07.011</w:t>
            </w:r>
          </w:p>
        </w:tc>
        <w:tc>
          <w:tcPr>
            <w:tcW w:w="6804" w:type="dxa"/>
          </w:tcPr>
          <w:p w14:paraId="46697E9E" w14:textId="77777777" w:rsidR="000F734A" w:rsidRDefault="000F734A" w:rsidP="00AF6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Вскрытие подслизистого или поднадкостничного очага воспаления</w:t>
            </w:r>
          </w:p>
        </w:tc>
        <w:tc>
          <w:tcPr>
            <w:tcW w:w="992" w:type="dxa"/>
          </w:tcPr>
          <w:p w14:paraId="582B5A0D" w14:textId="77777777" w:rsidR="000F734A" w:rsidRDefault="000F734A" w:rsidP="00AF6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0F734A" w14:paraId="766A63F6" w14:textId="77777777" w:rsidTr="000F734A">
        <w:tc>
          <w:tcPr>
            <w:tcW w:w="2269" w:type="dxa"/>
          </w:tcPr>
          <w:p w14:paraId="7351C499" w14:textId="77777777" w:rsidR="000F734A" w:rsidRDefault="000F734A" w:rsidP="00AF6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А16.07.013</w:t>
            </w:r>
          </w:p>
          <w:p w14:paraId="22F00A7C" w14:textId="77777777" w:rsidR="000F734A" w:rsidRDefault="000F734A" w:rsidP="00AF6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14:paraId="6DCEF5E9" w14:textId="77777777" w:rsidR="000F734A" w:rsidRDefault="000F734A" w:rsidP="00AF6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Отсроченный кюретаж лунки удалённого зуба</w:t>
            </w:r>
          </w:p>
        </w:tc>
        <w:tc>
          <w:tcPr>
            <w:tcW w:w="992" w:type="dxa"/>
          </w:tcPr>
          <w:p w14:paraId="37BCD4B2" w14:textId="77777777" w:rsidR="000F734A" w:rsidRDefault="000F734A" w:rsidP="00AF6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0F734A" w14:paraId="4FE55253" w14:textId="77777777" w:rsidTr="000F734A">
        <w:tc>
          <w:tcPr>
            <w:tcW w:w="2269" w:type="dxa"/>
          </w:tcPr>
          <w:p w14:paraId="6A89D53E" w14:textId="77777777" w:rsidR="000F734A" w:rsidRDefault="000F734A" w:rsidP="00AF6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А16.07.058</w:t>
            </w:r>
          </w:p>
        </w:tc>
        <w:tc>
          <w:tcPr>
            <w:tcW w:w="6804" w:type="dxa"/>
          </w:tcPr>
          <w:p w14:paraId="44C6958C" w14:textId="77777777" w:rsidR="000F734A" w:rsidRDefault="000F734A" w:rsidP="00AF6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Лечение перикоронита (промывание, рассечение)</w:t>
            </w:r>
          </w:p>
        </w:tc>
        <w:tc>
          <w:tcPr>
            <w:tcW w:w="992" w:type="dxa"/>
          </w:tcPr>
          <w:p w14:paraId="1163F687" w14:textId="77777777" w:rsidR="000F734A" w:rsidRDefault="000F734A" w:rsidP="00AF6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</w:tr>
      <w:tr w:rsidR="000F734A" w14:paraId="40325E4F" w14:textId="77777777" w:rsidTr="000F734A">
        <w:tc>
          <w:tcPr>
            <w:tcW w:w="2269" w:type="dxa"/>
          </w:tcPr>
          <w:p w14:paraId="2B942BE5" w14:textId="77777777" w:rsidR="000F734A" w:rsidRDefault="000F734A" w:rsidP="00AF6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А16.07.024</w:t>
            </w:r>
          </w:p>
        </w:tc>
        <w:tc>
          <w:tcPr>
            <w:tcW w:w="6804" w:type="dxa"/>
          </w:tcPr>
          <w:p w14:paraId="6E64BFB0" w14:textId="77777777" w:rsidR="000F734A" w:rsidRDefault="000F734A" w:rsidP="00AF6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Операция удаления ретинированного, дистопированного зуба</w:t>
            </w:r>
          </w:p>
        </w:tc>
        <w:tc>
          <w:tcPr>
            <w:tcW w:w="992" w:type="dxa"/>
          </w:tcPr>
          <w:p w14:paraId="2A1AB86D" w14:textId="77777777" w:rsidR="000F734A" w:rsidRDefault="000F734A" w:rsidP="00AF6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</w:tr>
      <w:tr w:rsidR="000F734A" w14:paraId="5AD1C545" w14:textId="77777777" w:rsidTr="000F734A">
        <w:tc>
          <w:tcPr>
            <w:tcW w:w="2269" w:type="dxa"/>
          </w:tcPr>
          <w:p w14:paraId="6758CD52" w14:textId="77777777" w:rsidR="000F734A" w:rsidRDefault="000F734A" w:rsidP="00AF6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А16.07.025</w:t>
            </w:r>
          </w:p>
        </w:tc>
        <w:tc>
          <w:tcPr>
            <w:tcW w:w="6804" w:type="dxa"/>
          </w:tcPr>
          <w:p w14:paraId="54C9ADB6" w14:textId="77777777" w:rsidR="000F734A" w:rsidRDefault="000F734A" w:rsidP="00AF6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Гингивэктомия (в области 1 зуба)</w:t>
            </w:r>
          </w:p>
        </w:tc>
        <w:tc>
          <w:tcPr>
            <w:tcW w:w="992" w:type="dxa"/>
          </w:tcPr>
          <w:p w14:paraId="581A00AC" w14:textId="77777777" w:rsidR="000F734A" w:rsidRDefault="000F734A" w:rsidP="00AF6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0F734A" w14:paraId="03578126" w14:textId="77777777" w:rsidTr="000F734A">
        <w:tc>
          <w:tcPr>
            <w:tcW w:w="2269" w:type="dxa"/>
          </w:tcPr>
          <w:p w14:paraId="3C89C8B9" w14:textId="77777777" w:rsidR="000F734A" w:rsidRDefault="000F734A" w:rsidP="00AF6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А16.07.026</w:t>
            </w:r>
          </w:p>
        </w:tc>
        <w:tc>
          <w:tcPr>
            <w:tcW w:w="6804" w:type="dxa"/>
          </w:tcPr>
          <w:p w14:paraId="0CE64730" w14:textId="77777777" w:rsidR="000F734A" w:rsidRDefault="000F734A" w:rsidP="00AF6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Альвеолэктомия в пределах одного зуба (экзостоз, скусывание костных выступов, удлинение клинической коронки зуба)</w:t>
            </w:r>
          </w:p>
        </w:tc>
        <w:tc>
          <w:tcPr>
            <w:tcW w:w="992" w:type="dxa"/>
          </w:tcPr>
          <w:p w14:paraId="7945B814" w14:textId="77777777" w:rsidR="000F734A" w:rsidRDefault="000F734A" w:rsidP="00AF6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</w:tr>
      <w:tr w:rsidR="000F734A" w14:paraId="406E22F4" w14:textId="77777777" w:rsidTr="000F734A">
        <w:tc>
          <w:tcPr>
            <w:tcW w:w="2269" w:type="dxa"/>
          </w:tcPr>
          <w:p w14:paraId="4F0246DA" w14:textId="77777777" w:rsidR="000F734A" w:rsidRDefault="000F734A" w:rsidP="00AF6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А16.07.038</w:t>
            </w:r>
          </w:p>
        </w:tc>
        <w:tc>
          <w:tcPr>
            <w:tcW w:w="6804" w:type="dxa"/>
          </w:tcPr>
          <w:p w14:paraId="2564EDF1" w14:textId="77777777" w:rsidR="000F734A" w:rsidRDefault="000F734A" w:rsidP="00AF6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Открытый кюретаж при заболеваниях пародонта (в области 1 зуба)</w:t>
            </w:r>
          </w:p>
        </w:tc>
        <w:tc>
          <w:tcPr>
            <w:tcW w:w="992" w:type="dxa"/>
          </w:tcPr>
          <w:p w14:paraId="2C08FABD" w14:textId="77777777" w:rsidR="000F734A" w:rsidRDefault="000F734A" w:rsidP="00AF6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0F734A" w14:paraId="5870E01C" w14:textId="77777777" w:rsidTr="000F734A">
        <w:tc>
          <w:tcPr>
            <w:tcW w:w="2269" w:type="dxa"/>
          </w:tcPr>
          <w:p w14:paraId="5C3FCAB3" w14:textId="77777777" w:rsidR="000F734A" w:rsidRDefault="000F734A" w:rsidP="00AF6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А16.07.040</w:t>
            </w:r>
          </w:p>
        </w:tc>
        <w:tc>
          <w:tcPr>
            <w:tcW w:w="6804" w:type="dxa"/>
          </w:tcPr>
          <w:p w14:paraId="165009A0" w14:textId="77777777" w:rsidR="000F734A" w:rsidRDefault="000F734A" w:rsidP="00AF6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Лоскутная операция в полости рта (в области 1 зуба, имплантата)</w:t>
            </w:r>
          </w:p>
        </w:tc>
        <w:tc>
          <w:tcPr>
            <w:tcW w:w="992" w:type="dxa"/>
          </w:tcPr>
          <w:p w14:paraId="178DF560" w14:textId="77777777" w:rsidR="000F734A" w:rsidRDefault="000F734A" w:rsidP="00AF6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</w:tr>
      <w:tr w:rsidR="000F734A" w14:paraId="52A817AA" w14:textId="77777777" w:rsidTr="000F734A">
        <w:tc>
          <w:tcPr>
            <w:tcW w:w="2269" w:type="dxa"/>
          </w:tcPr>
          <w:p w14:paraId="7D527513" w14:textId="77777777" w:rsidR="000F734A" w:rsidRDefault="000F734A" w:rsidP="00AF6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А16.07.045</w:t>
            </w:r>
          </w:p>
        </w:tc>
        <w:tc>
          <w:tcPr>
            <w:tcW w:w="6804" w:type="dxa"/>
          </w:tcPr>
          <w:p w14:paraId="5F62511D" w14:textId="77777777" w:rsidR="000F734A" w:rsidRDefault="000F734A" w:rsidP="00AF6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Пластика перфорации дна полости рта верхнечелюстной пазухи местными тканями (плюсуется к удалению зуба)</w:t>
            </w:r>
          </w:p>
        </w:tc>
        <w:tc>
          <w:tcPr>
            <w:tcW w:w="992" w:type="dxa"/>
          </w:tcPr>
          <w:p w14:paraId="59CE9F13" w14:textId="77777777" w:rsidR="000F734A" w:rsidRDefault="000F734A" w:rsidP="00AF6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4000</w:t>
            </w:r>
          </w:p>
        </w:tc>
      </w:tr>
      <w:tr w:rsidR="000F734A" w14:paraId="6853F4A6" w14:textId="77777777" w:rsidTr="000F734A">
        <w:tc>
          <w:tcPr>
            <w:tcW w:w="2269" w:type="dxa"/>
          </w:tcPr>
          <w:p w14:paraId="15A0AE9A" w14:textId="77777777" w:rsidR="000F734A" w:rsidRDefault="000F734A" w:rsidP="00AF6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А15.07.02.001</w:t>
            </w:r>
          </w:p>
        </w:tc>
        <w:tc>
          <w:tcPr>
            <w:tcW w:w="6804" w:type="dxa"/>
          </w:tcPr>
          <w:p w14:paraId="5056F541" w14:textId="77777777" w:rsidR="000F734A" w:rsidRDefault="000F734A" w:rsidP="00AF6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Наложение одного шва кетгут</w:t>
            </w:r>
          </w:p>
        </w:tc>
        <w:tc>
          <w:tcPr>
            <w:tcW w:w="992" w:type="dxa"/>
          </w:tcPr>
          <w:p w14:paraId="330B9801" w14:textId="77777777" w:rsidR="000F734A" w:rsidRDefault="000F734A" w:rsidP="00AF6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0F734A" w14:paraId="5E21DA76" w14:textId="77777777" w:rsidTr="000F734A">
        <w:tc>
          <w:tcPr>
            <w:tcW w:w="2269" w:type="dxa"/>
          </w:tcPr>
          <w:p w14:paraId="77DD652F" w14:textId="77777777" w:rsidR="000F734A" w:rsidRDefault="000F734A" w:rsidP="00AF6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А15.07.02.002</w:t>
            </w:r>
          </w:p>
        </w:tc>
        <w:tc>
          <w:tcPr>
            <w:tcW w:w="6804" w:type="dxa"/>
          </w:tcPr>
          <w:p w14:paraId="037FB6F6" w14:textId="77777777" w:rsidR="000F734A" w:rsidRDefault="000F734A" w:rsidP="00AF6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Наложение одного атравматического шва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Vicryl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92" w:type="dxa"/>
          </w:tcPr>
          <w:p w14:paraId="559AAAA5" w14:textId="77777777" w:rsidR="000F734A" w:rsidRDefault="000F734A" w:rsidP="00AF6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0F734A" w14:paraId="37A93986" w14:textId="77777777" w:rsidTr="000F734A">
        <w:tc>
          <w:tcPr>
            <w:tcW w:w="2269" w:type="dxa"/>
          </w:tcPr>
          <w:p w14:paraId="53C6D860" w14:textId="77777777" w:rsidR="000F734A" w:rsidRDefault="000F734A" w:rsidP="00AF6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А15.07.02.003</w:t>
            </w:r>
          </w:p>
        </w:tc>
        <w:tc>
          <w:tcPr>
            <w:tcW w:w="6804" w:type="dxa"/>
          </w:tcPr>
          <w:p w14:paraId="0E67D037" w14:textId="77777777" w:rsidR="000F734A" w:rsidRDefault="000F734A" w:rsidP="00AF6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Снятие швов </w:t>
            </w:r>
          </w:p>
        </w:tc>
        <w:tc>
          <w:tcPr>
            <w:tcW w:w="992" w:type="dxa"/>
          </w:tcPr>
          <w:p w14:paraId="3FAB92B1" w14:textId="77777777" w:rsidR="000F734A" w:rsidRDefault="000F734A" w:rsidP="00AF6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0F734A" w14:paraId="07B2845E" w14:textId="77777777" w:rsidTr="000F734A">
        <w:tc>
          <w:tcPr>
            <w:tcW w:w="2269" w:type="dxa"/>
          </w:tcPr>
          <w:p w14:paraId="72109115" w14:textId="77777777" w:rsidR="000F734A" w:rsidRDefault="000F734A" w:rsidP="00AF6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А16.07.001.007</w:t>
            </w:r>
          </w:p>
        </w:tc>
        <w:tc>
          <w:tcPr>
            <w:tcW w:w="6804" w:type="dxa"/>
          </w:tcPr>
          <w:p w14:paraId="009AD6CE" w14:textId="77777777" w:rsidR="000F734A" w:rsidRDefault="000F734A" w:rsidP="00AF6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Удаление временного зуба (молочного)</w:t>
            </w:r>
          </w:p>
        </w:tc>
        <w:tc>
          <w:tcPr>
            <w:tcW w:w="992" w:type="dxa"/>
          </w:tcPr>
          <w:p w14:paraId="4F2F6032" w14:textId="77777777" w:rsidR="000F734A" w:rsidRDefault="000F734A" w:rsidP="00AF6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750</w:t>
            </w:r>
          </w:p>
        </w:tc>
      </w:tr>
      <w:tr w:rsidR="00847F5F" w14:paraId="4DDC2F53" w14:textId="77777777" w:rsidTr="006F52CD">
        <w:tc>
          <w:tcPr>
            <w:tcW w:w="10065" w:type="dxa"/>
            <w:gridSpan w:val="3"/>
          </w:tcPr>
          <w:p w14:paraId="748FDB47" w14:textId="32A7E0C3" w:rsidR="00847F5F" w:rsidRPr="00847F5F" w:rsidRDefault="00847F5F" w:rsidP="00847F5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Имплантология</w:t>
            </w:r>
            <w:proofErr w:type="spellEnd"/>
          </w:p>
        </w:tc>
      </w:tr>
      <w:tr w:rsidR="000F734A" w14:paraId="0CBECADC" w14:textId="77777777" w:rsidTr="000F734A">
        <w:tc>
          <w:tcPr>
            <w:tcW w:w="2269" w:type="dxa"/>
          </w:tcPr>
          <w:p w14:paraId="3592B843" w14:textId="77777777" w:rsidR="000F734A" w:rsidRDefault="000F734A" w:rsidP="00AF6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А16.07.007.001</w:t>
            </w:r>
          </w:p>
        </w:tc>
        <w:tc>
          <w:tcPr>
            <w:tcW w:w="6804" w:type="dxa"/>
          </w:tcPr>
          <w:p w14:paraId="58B3A45A" w14:textId="77777777" w:rsidR="000F734A" w:rsidRDefault="000F734A" w:rsidP="00AF6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Удаление импланта сложное</w:t>
            </w:r>
          </w:p>
        </w:tc>
        <w:tc>
          <w:tcPr>
            <w:tcW w:w="992" w:type="dxa"/>
          </w:tcPr>
          <w:p w14:paraId="7EB4EB81" w14:textId="77777777" w:rsidR="000F734A" w:rsidRDefault="000F734A" w:rsidP="00AF6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1550</w:t>
            </w:r>
          </w:p>
        </w:tc>
      </w:tr>
      <w:tr w:rsidR="000F734A" w14:paraId="0BA700D5" w14:textId="77777777" w:rsidTr="000F734A">
        <w:tc>
          <w:tcPr>
            <w:tcW w:w="2269" w:type="dxa"/>
          </w:tcPr>
          <w:p w14:paraId="0E79211B" w14:textId="77777777" w:rsidR="000F734A" w:rsidRDefault="000F734A" w:rsidP="00AF6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А16.07.007.002</w:t>
            </w:r>
          </w:p>
        </w:tc>
        <w:tc>
          <w:tcPr>
            <w:tcW w:w="6804" w:type="dxa"/>
          </w:tcPr>
          <w:p w14:paraId="57F7D1B6" w14:textId="77777777" w:rsidR="000F734A" w:rsidRDefault="000F734A" w:rsidP="00AF6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Удаление импланта простое</w:t>
            </w:r>
          </w:p>
        </w:tc>
        <w:tc>
          <w:tcPr>
            <w:tcW w:w="992" w:type="dxa"/>
          </w:tcPr>
          <w:p w14:paraId="59352934" w14:textId="77777777" w:rsidR="000F734A" w:rsidRDefault="000F734A" w:rsidP="00AF6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</w:tr>
      <w:tr w:rsidR="000F734A" w14:paraId="5EAE3F88" w14:textId="77777777" w:rsidTr="000F734A">
        <w:tc>
          <w:tcPr>
            <w:tcW w:w="2269" w:type="dxa"/>
          </w:tcPr>
          <w:p w14:paraId="20D79FD5" w14:textId="77777777" w:rsidR="000F734A" w:rsidRDefault="000F734A" w:rsidP="00AF6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А16.07.007.003</w:t>
            </w:r>
          </w:p>
        </w:tc>
        <w:tc>
          <w:tcPr>
            <w:tcW w:w="6804" w:type="dxa"/>
          </w:tcPr>
          <w:p w14:paraId="0B1B678E" w14:textId="77777777" w:rsidR="000F734A" w:rsidRDefault="000F734A" w:rsidP="00AF6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Пластика альвеолярного отростка с применением средств для тканевой регенерации без стоимости материала</w:t>
            </w:r>
          </w:p>
        </w:tc>
        <w:tc>
          <w:tcPr>
            <w:tcW w:w="992" w:type="dxa"/>
          </w:tcPr>
          <w:p w14:paraId="35605667" w14:textId="77777777" w:rsidR="000F734A" w:rsidRDefault="000F734A" w:rsidP="00AF6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9500</w:t>
            </w:r>
          </w:p>
        </w:tc>
      </w:tr>
      <w:tr w:rsidR="000F734A" w14:paraId="330A9B00" w14:textId="77777777" w:rsidTr="000F734A">
        <w:tc>
          <w:tcPr>
            <w:tcW w:w="2269" w:type="dxa"/>
          </w:tcPr>
          <w:p w14:paraId="5DC83DA4" w14:textId="77777777" w:rsidR="000F734A" w:rsidRDefault="000F734A" w:rsidP="00AF6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А16.07.008.001</w:t>
            </w:r>
          </w:p>
        </w:tc>
        <w:tc>
          <w:tcPr>
            <w:tcW w:w="6804" w:type="dxa"/>
          </w:tcPr>
          <w:p w14:paraId="65F1925E" w14:textId="77777777" w:rsidR="000F734A" w:rsidRPr="00A43461" w:rsidRDefault="000F734A" w:rsidP="00AF6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остеотропного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материала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Bio</w:t>
            </w:r>
            <w:r w:rsidRPr="000B57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Oss</w:t>
            </w:r>
            <w:r w:rsidRPr="000B57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0,5 гр.</w:t>
            </w:r>
          </w:p>
        </w:tc>
        <w:tc>
          <w:tcPr>
            <w:tcW w:w="992" w:type="dxa"/>
          </w:tcPr>
          <w:p w14:paraId="7F891F86" w14:textId="77777777" w:rsidR="000F734A" w:rsidRDefault="000F734A" w:rsidP="00AF6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19500</w:t>
            </w:r>
          </w:p>
        </w:tc>
      </w:tr>
      <w:tr w:rsidR="000F734A" w14:paraId="51447450" w14:textId="77777777" w:rsidTr="000F734A">
        <w:tc>
          <w:tcPr>
            <w:tcW w:w="2269" w:type="dxa"/>
          </w:tcPr>
          <w:p w14:paraId="38E91702" w14:textId="77777777" w:rsidR="000F734A" w:rsidRDefault="000F734A" w:rsidP="00AF6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А16.07.008.002</w:t>
            </w:r>
          </w:p>
        </w:tc>
        <w:tc>
          <w:tcPr>
            <w:tcW w:w="6804" w:type="dxa"/>
          </w:tcPr>
          <w:p w14:paraId="6124708E" w14:textId="77777777" w:rsidR="000F734A" w:rsidRPr="000B5729" w:rsidRDefault="000F734A" w:rsidP="00AF6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мембраны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резорбируемой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Bio</w:t>
            </w:r>
            <w:r w:rsidRPr="000B57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Gide</w:t>
            </w:r>
            <w:r w:rsidRPr="000B5729">
              <w:rPr>
                <w:rFonts w:ascii="Times New Roman" w:hAnsi="Times New Roman" w:cs="Times New Roman"/>
                <w:sz w:val="28"/>
                <w:szCs w:val="28"/>
              </w:rPr>
              <w:t xml:space="preserve"> 25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0B572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92" w:type="dxa"/>
          </w:tcPr>
          <w:p w14:paraId="4DFEE6B4" w14:textId="77777777" w:rsidR="000F734A" w:rsidRDefault="000F734A" w:rsidP="00AF6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22500</w:t>
            </w:r>
          </w:p>
        </w:tc>
      </w:tr>
      <w:tr w:rsidR="000F734A" w14:paraId="2E2925EB" w14:textId="77777777" w:rsidTr="000F734A">
        <w:tc>
          <w:tcPr>
            <w:tcW w:w="2269" w:type="dxa"/>
          </w:tcPr>
          <w:p w14:paraId="4A2F107B" w14:textId="77777777" w:rsidR="000F734A" w:rsidRPr="00CB1733" w:rsidRDefault="000F734A" w:rsidP="00AF6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.07.008.003</w:t>
            </w:r>
          </w:p>
        </w:tc>
        <w:tc>
          <w:tcPr>
            <w:tcW w:w="6804" w:type="dxa"/>
          </w:tcPr>
          <w:p w14:paraId="0A981C59" w14:textId="77777777" w:rsidR="000F734A" w:rsidRPr="00CB1733" w:rsidRDefault="000F734A" w:rsidP="00AF6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мембраны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резорбируемой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Bio</w:t>
            </w:r>
            <w:r w:rsidRPr="000B57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Gide</w:t>
            </w:r>
            <w:r w:rsidRPr="000B57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92" w:type="dxa"/>
          </w:tcPr>
          <w:p w14:paraId="088437C2" w14:textId="77777777" w:rsidR="000F734A" w:rsidRDefault="000F734A" w:rsidP="00AF6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24500</w:t>
            </w:r>
          </w:p>
        </w:tc>
      </w:tr>
      <w:tr w:rsidR="000F734A" w14:paraId="3D17471C" w14:textId="77777777" w:rsidTr="000F734A">
        <w:tc>
          <w:tcPr>
            <w:tcW w:w="2269" w:type="dxa"/>
          </w:tcPr>
          <w:p w14:paraId="7BA06549" w14:textId="77777777" w:rsidR="000F734A" w:rsidRDefault="000F734A" w:rsidP="00AF6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А16.07.008.004</w:t>
            </w:r>
          </w:p>
        </w:tc>
        <w:tc>
          <w:tcPr>
            <w:tcW w:w="6804" w:type="dxa"/>
          </w:tcPr>
          <w:p w14:paraId="535A9535" w14:textId="77777777" w:rsidR="000F734A" w:rsidRPr="00CB1733" w:rsidRDefault="000F734A" w:rsidP="00AF6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мембраны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резорбируемой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Биопласт-Дент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1,5х1,5</w:t>
            </w:r>
          </w:p>
        </w:tc>
        <w:tc>
          <w:tcPr>
            <w:tcW w:w="992" w:type="dxa"/>
          </w:tcPr>
          <w:p w14:paraId="551AFD7A" w14:textId="77777777" w:rsidR="000F734A" w:rsidRDefault="000F734A" w:rsidP="00AF6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5800</w:t>
            </w:r>
          </w:p>
        </w:tc>
      </w:tr>
      <w:tr w:rsidR="000F734A" w14:paraId="46AB2AB1" w14:textId="77777777" w:rsidTr="000F734A">
        <w:tc>
          <w:tcPr>
            <w:tcW w:w="2269" w:type="dxa"/>
          </w:tcPr>
          <w:p w14:paraId="410FE3E6" w14:textId="77777777" w:rsidR="000F734A" w:rsidRDefault="000F734A" w:rsidP="00AF6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А16.07.008.005</w:t>
            </w:r>
          </w:p>
        </w:tc>
        <w:tc>
          <w:tcPr>
            <w:tcW w:w="6804" w:type="dxa"/>
          </w:tcPr>
          <w:p w14:paraId="19A6C985" w14:textId="77777777" w:rsidR="000F734A" w:rsidRDefault="000F734A" w:rsidP="00AF6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мембраны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резорбируемой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Биопласт-Дент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1,5х2,5</w:t>
            </w:r>
          </w:p>
        </w:tc>
        <w:tc>
          <w:tcPr>
            <w:tcW w:w="992" w:type="dxa"/>
          </w:tcPr>
          <w:p w14:paraId="2E8DBA6D" w14:textId="77777777" w:rsidR="000F734A" w:rsidRDefault="000F734A" w:rsidP="00AF6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6250</w:t>
            </w:r>
          </w:p>
        </w:tc>
      </w:tr>
      <w:tr w:rsidR="000F734A" w14:paraId="1B83FC3F" w14:textId="77777777" w:rsidTr="000F734A">
        <w:tc>
          <w:tcPr>
            <w:tcW w:w="2269" w:type="dxa"/>
          </w:tcPr>
          <w:p w14:paraId="2F91921B" w14:textId="77777777" w:rsidR="000F734A" w:rsidRDefault="000F734A" w:rsidP="00AF6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А16.07.008.006</w:t>
            </w:r>
          </w:p>
        </w:tc>
        <w:tc>
          <w:tcPr>
            <w:tcW w:w="6804" w:type="dxa"/>
          </w:tcPr>
          <w:p w14:paraId="7E9EEC6C" w14:textId="77777777" w:rsidR="000F734A" w:rsidRDefault="000F734A" w:rsidP="00AF6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мембраны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резорбируемой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Биопласт-Дент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2,5х2,5</w:t>
            </w:r>
          </w:p>
        </w:tc>
        <w:tc>
          <w:tcPr>
            <w:tcW w:w="992" w:type="dxa"/>
          </w:tcPr>
          <w:p w14:paraId="31E0EA8A" w14:textId="77777777" w:rsidR="000F734A" w:rsidRDefault="000F734A" w:rsidP="00AF6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12500</w:t>
            </w:r>
          </w:p>
        </w:tc>
      </w:tr>
      <w:tr w:rsidR="000F734A" w14:paraId="209B1A75" w14:textId="77777777" w:rsidTr="000F734A">
        <w:tc>
          <w:tcPr>
            <w:tcW w:w="2269" w:type="dxa"/>
          </w:tcPr>
          <w:p w14:paraId="3170CCE9" w14:textId="77777777" w:rsidR="000F734A" w:rsidRDefault="000F734A" w:rsidP="00AF6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А16.07.008.007</w:t>
            </w:r>
          </w:p>
        </w:tc>
        <w:tc>
          <w:tcPr>
            <w:tcW w:w="6804" w:type="dxa"/>
          </w:tcPr>
          <w:p w14:paraId="4F71E02F" w14:textId="77777777" w:rsidR="000F734A" w:rsidRPr="00B83BD5" w:rsidRDefault="000F734A" w:rsidP="00AF6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остеотропного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материала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Cerabone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14:paraId="5EB2473C" w14:textId="77777777" w:rsidR="000F734A" w:rsidRDefault="000F734A" w:rsidP="00AF6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14000</w:t>
            </w:r>
          </w:p>
        </w:tc>
      </w:tr>
      <w:tr w:rsidR="000F734A" w14:paraId="4CD647A3" w14:textId="77777777" w:rsidTr="000F734A">
        <w:tc>
          <w:tcPr>
            <w:tcW w:w="2269" w:type="dxa"/>
          </w:tcPr>
          <w:p w14:paraId="7952CC2C" w14:textId="77777777" w:rsidR="000F734A" w:rsidRDefault="000F734A" w:rsidP="00AF6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А16.07.008.008</w:t>
            </w:r>
          </w:p>
        </w:tc>
        <w:tc>
          <w:tcPr>
            <w:tcW w:w="6804" w:type="dxa"/>
          </w:tcPr>
          <w:p w14:paraId="786FB3BC" w14:textId="77777777" w:rsidR="000F734A" w:rsidRPr="00B83BD5" w:rsidRDefault="000F734A" w:rsidP="00AF6D6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Использование костного скребка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Safescraper</w:t>
            </w:r>
            <w:proofErr w:type="spellEnd"/>
          </w:p>
        </w:tc>
        <w:tc>
          <w:tcPr>
            <w:tcW w:w="992" w:type="dxa"/>
          </w:tcPr>
          <w:p w14:paraId="704F27F5" w14:textId="77777777" w:rsidR="000F734A" w:rsidRDefault="000F734A" w:rsidP="00AF6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15000</w:t>
            </w:r>
          </w:p>
        </w:tc>
      </w:tr>
      <w:tr w:rsidR="000F734A" w14:paraId="21587594" w14:textId="77777777" w:rsidTr="000F734A">
        <w:tc>
          <w:tcPr>
            <w:tcW w:w="2269" w:type="dxa"/>
          </w:tcPr>
          <w:p w14:paraId="53870577" w14:textId="77777777" w:rsidR="000F734A" w:rsidRDefault="000F734A" w:rsidP="00AF6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А16.07.008.009</w:t>
            </w:r>
          </w:p>
        </w:tc>
        <w:tc>
          <w:tcPr>
            <w:tcW w:w="6804" w:type="dxa"/>
          </w:tcPr>
          <w:p w14:paraId="7DE98A7B" w14:textId="77777777" w:rsidR="000F734A" w:rsidRPr="00B83BD5" w:rsidRDefault="000F734A" w:rsidP="00AF6D6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костного скребка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Micross</w:t>
            </w:r>
            <w:proofErr w:type="spellEnd"/>
          </w:p>
        </w:tc>
        <w:tc>
          <w:tcPr>
            <w:tcW w:w="992" w:type="dxa"/>
          </w:tcPr>
          <w:p w14:paraId="0372923D" w14:textId="77777777" w:rsidR="000F734A" w:rsidRDefault="000F734A" w:rsidP="00AF6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16500</w:t>
            </w:r>
          </w:p>
        </w:tc>
      </w:tr>
      <w:tr w:rsidR="000F734A" w14:paraId="6FE821DE" w14:textId="77777777" w:rsidTr="000F734A">
        <w:tc>
          <w:tcPr>
            <w:tcW w:w="2269" w:type="dxa"/>
          </w:tcPr>
          <w:p w14:paraId="59A361DE" w14:textId="77777777" w:rsidR="000F734A" w:rsidRDefault="000F734A" w:rsidP="00AF6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А16.07.008.010</w:t>
            </w:r>
          </w:p>
        </w:tc>
        <w:tc>
          <w:tcPr>
            <w:tcW w:w="6804" w:type="dxa"/>
          </w:tcPr>
          <w:p w14:paraId="6BEE56D7" w14:textId="77777777" w:rsidR="000F734A" w:rsidRDefault="000F734A" w:rsidP="00AF6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винта для фиксации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нерезорбируемых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мембран (1 шт.)</w:t>
            </w:r>
          </w:p>
        </w:tc>
        <w:tc>
          <w:tcPr>
            <w:tcW w:w="992" w:type="dxa"/>
          </w:tcPr>
          <w:p w14:paraId="3186641A" w14:textId="77777777" w:rsidR="000F734A" w:rsidRDefault="000F734A" w:rsidP="00AF6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1750</w:t>
            </w:r>
          </w:p>
        </w:tc>
      </w:tr>
      <w:tr w:rsidR="000F734A" w14:paraId="1106E9BA" w14:textId="77777777" w:rsidTr="000F734A">
        <w:tc>
          <w:tcPr>
            <w:tcW w:w="2269" w:type="dxa"/>
          </w:tcPr>
          <w:p w14:paraId="37683F87" w14:textId="77777777" w:rsidR="000F734A" w:rsidRDefault="000F734A" w:rsidP="00AF6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А16.07.008.011</w:t>
            </w:r>
          </w:p>
        </w:tc>
        <w:tc>
          <w:tcPr>
            <w:tcW w:w="6804" w:type="dxa"/>
          </w:tcPr>
          <w:p w14:paraId="3559FDE1" w14:textId="77777777" w:rsidR="000F734A" w:rsidRPr="00B83BD5" w:rsidRDefault="000F734A" w:rsidP="00AF6D6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Frios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992" w:type="dxa"/>
          </w:tcPr>
          <w:p w14:paraId="586D606D" w14:textId="77777777" w:rsidR="000F734A" w:rsidRDefault="000F734A" w:rsidP="00AF6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15500</w:t>
            </w:r>
          </w:p>
        </w:tc>
      </w:tr>
      <w:tr w:rsidR="000F734A" w14:paraId="21114D07" w14:textId="77777777" w:rsidTr="000F734A">
        <w:tc>
          <w:tcPr>
            <w:tcW w:w="2269" w:type="dxa"/>
          </w:tcPr>
          <w:p w14:paraId="514151BF" w14:textId="77777777" w:rsidR="000F734A" w:rsidRDefault="000F734A" w:rsidP="00AF6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А16.07.008.012</w:t>
            </w:r>
          </w:p>
        </w:tc>
        <w:tc>
          <w:tcPr>
            <w:tcW w:w="6804" w:type="dxa"/>
          </w:tcPr>
          <w:p w14:paraId="51E9E9AC" w14:textId="77777777" w:rsidR="000F734A" w:rsidRDefault="000F734A" w:rsidP="00AF6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титановой мембраны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Конмет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3х4</w:t>
            </w:r>
          </w:p>
        </w:tc>
        <w:tc>
          <w:tcPr>
            <w:tcW w:w="992" w:type="dxa"/>
          </w:tcPr>
          <w:p w14:paraId="15B64ACC" w14:textId="77777777" w:rsidR="000F734A" w:rsidRDefault="000F734A" w:rsidP="00AF6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12000</w:t>
            </w:r>
          </w:p>
        </w:tc>
      </w:tr>
      <w:tr w:rsidR="000F734A" w14:paraId="2EC5C4E9" w14:textId="77777777" w:rsidTr="000F734A">
        <w:tc>
          <w:tcPr>
            <w:tcW w:w="2269" w:type="dxa"/>
          </w:tcPr>
          <w:p w14:paraId="2FC4B666" w14:textId="77777777" w:rsidR="000F734A" w:rsidRDefault="000F734A" w:rsidP="00AF6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А16.07.055.001</w:t>
            </w:r>
          </w:p>
        </w:tc>
        <w:tc>
          <w:tcPr>
            <w:tcW w:w="6804" w:type="dxa"/>
          </w:tcPr>
          <w:p w14:paraId="28962B04" w14:textId="77777777" w:rsidR="000F734A" w:rsidRPr="008A746E" w:rsidRDefault="000F734A" w:rsidP="00AF6D6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ортодонтического импланта</w:t>
            </w:r>
          </w:p>
        </w:tc>
        <w:tc>
          <w:tcPr>
            <w:tcW w:w="992" w:type="dxa"/>
          </w:tcPr>
          <w:p w14:paraId="23FD08A1" w14:textId="77777777" w:rsidR="000F734A" w:rsidRDefault="000F734A" w:rsidP="00AF6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9000</w:t>
            </w:r>
          </w:p>
        </w:tc>
      </w:tr>
      <w:tr w:rsidR="000F734A" w14:paraId="75486505" w14:textId="77777777" w:rsidTr="000F734A">
        <w:tc>
          <w:tcPr>
            <w:tcW w:w="2269" w:type="dxa"/>
          </w:tcPr>
          <w:p w14:paraId="741FE466" w14:textId="77777777" w:rsidR="000F734A" w:rsidRPr="008A746E" w:rsidRDefault="000F734A" w:rsidP="00AF6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А16.07.055.002</w:t>
            </w:r>
          </w:p>
        </w:tc>
        <w:tc>
          <w:tcPr>
            <w:tcW w:w="6804" w:type="dxa"/>
          </w:tcPr>
          <w:p w14:paraId="068A2162" w14:textId="77777777" w:rsidR="000F734A" w:rsidRPr="008A746E" w:rsidRDefault="000F734A" w:rsidP="00AF6D6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Установка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импланта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NeoBiotech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Корея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992" w:type="dxa"/>
          </w:tcPr>
          <w:p w14:paraId="7C2F57AF" w14:textId="77777777" w:rsidR="000F734A" w:rsidRDefault="000F734A" w:rsidP="00AF6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16000</w:t>
            </w:r>
          </w:p>
        </w:tc>
      </w:tr>
      <w:tr w:rsidR="000F734A" w14:paraId="060B2A9E" w14:textId="77777777" w:rsidTr="000F734A">
        <w:tc>
          <w:tcPr>
            <w:tcW w:w="2269" w:type="dxa"/>
          </w:tcPr>
          <w:p w14:paraId="7558657A" w14:textId="77777777" w:rsidR="000F734A" w:rsidRPr="008A746E" w:rsidRDefault="000F734A" w:rsidP="00AF6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А16.07.055.003</w:t>
            </w:r>
          </w:p>
        </w:tc>
        <w:tc>
          <w:tcPr>
            <w:tcW w:w="6804" w:type="dxa"/>
          </w:tcPr>
          <w:p w14:paraId="5B39F27A" w14:textId="77777777" w:rsidR="000F734A" w:rsidRPr="008A746E" w:rsidRDefault="000F734A" w:rsidP="00AF6D6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Установка импланта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Osstem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Корея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992" w:type="dxa"/>
          </w:tcPr>
          <w:p w14:paraId="59182795" w14:textId="056E3071" w:rsidR="000F734A" w:rsidRDefault="00CB112B" w:rsidP="00AF6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  <w:r w:rsidR="000F734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0F734A" w14:paraId="7FD5F2B1" w14:textId="77777777" w:rsidTr="000F734A">
        <w:tc>
          <w:tcPr>
            <w:tcW w:w="2269" w:type="dxa"/>
          </w:tcPr>
          <w:p w14:paraId="756EA438" w14:textId="77777777" w:rsidR="000F734A" w:rsidRDefault="000F734A" w:rsidP="00AF6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А16.07.055.004</w:t>
            </w:r>
          </w:p>
        </w:tc>
        <w:tc>
          <w:tcPr>
            <w:tcW w:w="6804" w:type="dxa"/>
          </w:tcPr>
          <w:p w14:paraId="309EFAB8" w14:textId="77777777" w:rsidR="000F734A" w:rsidRPr="000B5729" w:rsidRDefault="000F734A" w:rsidP="00AF6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Установка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импланта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Astra</w:t>
            </w:r>
            <w:r w:rsidRPr="000B57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Tech</w:t>
            </w:r>
            <w:r w:rsidRPr="000B572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Швеция</w:t>
            </w:r>
            <w:r w:rsidRPr="000B572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92" w:type="dxa"/>
          </w:tcPr>
          <w:p w14:paraId="5E0540C7" w14:textId="77777777" w:rsidR="000F734A" w:rsidRDefault="000F734A" w:rsidP="00AF6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39500</w:t>
            </w:r>
          </w:p>
        </w:tc>
      </w:tr>
      <w:tr w:rsidR="000F734A" w14:paraId="52560CCE" w14:textId="77777777" w:rsidTr="000F734A">
        <w:tc>
          <w:tcPr>
            <w:tcW w:w="2269" w:type="dxa"/>
          </w:tcPr>
          <w:p w14:paraId="4DCC72E6" w14:textId="77777777" w:rsidR="000F734A" w:rsidRDefault="000F734A" w:rsidP="00AF6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А16.07.055.005</w:t>
            </w:r>
          </w:p>
        </w:tc>
        <w:tc>
          <w:tcPr>
            <w:tcW w:w="6804" w:type="dxa"/>
          </w:tcPr>
          <w:p w14:paraId="3760D279" w14:textId="77777777" w:rsidR="000F734A" w:rsidRPr="008A746E" w:rsidRDefault="000F734A" w:rsidP="00AF6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Установка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импланта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Hi</w:t>
            </w:r>
            <w:r w:rsidRPr="000B57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tech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(Израиль)</w:t>
            </w:r>
          </w:p>
        </w:tc>
        <w:tc>
          <w:tcPr>
            <w:tcW w:w="992" w:type="dxa"/>
          </w:tcPr>
          <w:p w14:paraId="18773B89" w14:textId="77777777" w:rsidR="000F734A" w:rsidRDefault="000F734A" w:rsidP="00AF6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26000</w:t>
            </w:r>
          </w:p>
        </w:tc>
      </w:tr>
      <w:tr w:rsidR="000F734A" w14:paraId="05F2FC07" w14:textId="77777777" w:rsidTr="000F734A">
        <w:tc>
          <w:tcPr>
            <w:tcW w:w="2269" w:type="dxa"/>
          </w:tcPr>
          <w:p w14:paraId="4A361CB1" w14:textId="77777777" w:rsidR="000F734A" w:rsidRDefault="000F734A" w:rsidP="00AF6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А16.07.055.006</w:t>
            </w:r>
          </w:p>
        </w:tc>
        <w:tc>
          <w:tcPr>
            <w:tcW w:w="6804" w:type="dxa"/>
          </w:tcPr>
          <w:p w14:paraId="18F794AF" w14:textId="77777777" w:rsidR="000F734A" w:rsidRPr="008A746E" w:rsidRDefault="000F734A" w:rsidP="00AF6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Установка импланта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Ankylos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(Германия)</w:t>
            </w:r>
          </w:p>
        </w:tc>
        <w:tc>
          <w:tcPr>
            <w:tcW w:w="992" w:type="dxa"/>
          </w:tcPr>
          <w:p w14:paraId="6D0FC401" w14:textId="5E6C1301" w:rsidR="000F734A" w:rsidRDefault="000B5729" w:rsidP="00AF6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360</w:t>
            </w:r>
            <w:r w:rsidR="000F734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0F734A" w14:paraId="457F413A" w14:textId="77777777" w:rsidTr="000F734A">
        <w:tc>
          <w:tcPr>
            <w:tcW w:w="2269" w:type="dxa"/>
          </w:tcPr>
          <w:p w14:paraId="55BB578F" w14:textId="77777777" w:rsidR="000F734A" w:rsidRDefault="000F734A" w:rsidP="00AF6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А16.07.055.007</w:t>
            </w:r>
          </w:p>
        </w:tc>
        <w:tc>
          <w:tcPr>
            <w:tcW w:w="6804" w:type="dxa"/>
          </w:tcPr>
          <w:p w14:paraId="0F1AD993" w14:textId="77777777" w:rsidR="000F734A" w:rsidRPr="00C82507" w:rsidRDefault="000F734A" w:rsidP="00AF6D6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Установка импланта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Straumann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Швейцария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992" w:type="dxa"/>
          </w:tcPr>
          <w:p w14:paraId="1419A0F7" w14:textId="77777777" w:rsidR="000F734A" w:rsidRDefault="000F734A" w:rsidP="00AF6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40500</w:t>
            </w:r>
          </w:p>
        </w:tc>
      </w:tr>
      <w:tr w:rsidR="000F734A" w14:paraId="0D052687" w14:textId="77777777" w:rsidTr="000F734A">
        <w:tc>
          <w:tcPr>
            <w:tcW w:w="2269" w:type="dxa"/>
          </w:tcPr>
          <w:p w14:paraId="3DF61C85" w14:textId="77777777" w:rsidR="000F734A" w:rsidRDefault="000F734A" w:rsidP="00AF6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А16.07.055.008</w:t>
            </w:r>
          </w:p>
          <w:p w14:paraId="25B0FAFA" w14:textId="77777777" w:rsidR="000F734A" w:rsidRDefault="000F734A" w:rsidP="00AF6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14:paraId="11990870" w14:textId="77777777" w:rsidR="000F734A" w:rsidRPr="00C82507" w:rsidRDefault="000F734A" w:rsidP="00AF6D6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Установка импланта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Nobel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Швейцария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992" w:type="dxa"/>
          </w:tcPr>
          <w:p w14:paraId="36E56C55" w14:textId="77777777" w:rsidR="000F734A" w:rsidRDefault="000F734A" w:rsidP="00AF6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42000</w:t>
            </w:r>
          </w:p>
        </w:tc>
      </w:tr>
      <w:tr w:rsidR="000F734A" w14:paraId="4E9A23BB" w14:textId="77777777" w:rsidTr="000F734A">
        <w:tc>
          <w:tcPr>
            <w:tcW w:w="2269" w:type="dxa"/>
          </w:tcPr>
          <w:p w14:paraId="19A3AE36" w14:textId="77777777" w:rsidR="000F734A" w:rsidRDefault="000F734A" w:rsidP="00AF6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А16.07.055.009</w:t>
            </w:r>
          </w:p>
          <w:p w14:paraId="375F04B1" w14:textId="77777777" w:rsidR="000F734A" w:rsidRDefault="000F734A" w:rsidP="00AF6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14:paraId="5343C12F" w14:textId="77777777" w:rsidR="000F734A" w:rsidRDefault="000F734A" w:rsidP="00AF6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Синус-лифтинг открытый (стоимость материалов включена)</w:t>
            </w:r>
          </w:p>
        </w:tc>
        <w:tc>
          <w:tcPr>
            <w:tcW w:w="992" w:type="dxa"/>
          </w:tcPr>
          <w:p w14:paraId="6956FB78" w14:textId="77777777" w:rsidR="000F734A" w:rsidRDefault="000F734A" w:rsidP="00AF6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38000</w:t>
            </w:r>
          </w:p>
        </w:tc>
      </w:tr>
      <w:tr w:rsidR="000F734A" w14:paraId="5974830C" w14:textId="77777777" w:rsidTr="000F734A">
        <w:tc>
          <w:tcPr>
            <w:tcW w:w="2269" w:type="dxa"/>
          </w:tcPr>
          <w:p w14:paraId="0A59AB02" w14:textId="77777777" w:rsidR="000F734A" w:rsidRDefault="000F734A" w:rsidP="00AF6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А16.07.055.010</w:t>
            </w:r>
          </w:p>
        </w:tc>
        <w:tc>
          <w:tcPr>
            <w:tcW w:w="6804" w:type="dxa"/>
          </w:tcPr>
          <w:p w14:paraId="2D0218AF" w14:textId="77777777" w:rsidR="000F734A" w:rsidRDefault="000F734A" w:rsidP="00AF6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Синус-лифтинг закрытый (стоимость материалов включена)</w:t>
            </w:r>
          </w:p>
        </w:tc>
        <w:tc>
          <w:tcPr>
            <w:tcW w:w="992" w:type="dxa"/>
          </w:tcPr>
          <w:p w14:paraId="4479CAD0" w14:textId="77777777" w:rsidR="000F734A" w:rsidRDefault="000F734A" w:rsidP="00AF6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21000</w:t>
            </w:r>
          </w:p>
        </w:tc>
      </w:tr>
      <w:tr w:rsidR="000F734A" w14:paraId="368D33A2" w14:textId="77777777" w:rsidTr="000F734A">
        <w:tc>
          <w:tcPr>
            <w:tcW w:w="2269" w:type="dxa"/>
          </w:tcPr>
          <w:p w14:paraId="65D44B48" w14:textId="77777777" w:rsidR="000F734A" w:rsidRDefault="000F734A" w:rsidP="00AF6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А16.07.055.011</w:t>
            </w:r>
          </w:p>
        </w:tc>
        <w:tc>
          <w:tcPr>
            <w:tcW w:w="6804" w:type="dxa"/>
          </w:tcPr>
          <w:p w14:paraId="1C5906E3" w14:textId="77777777" w:rsidR="000F734A" w:rsidRDefault="000F734A" w:rsidP="00AF6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Установка формирователя десны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NeoBiotech</w:t>
            </w:r>
            <w:proofErr w:type="spellEnd"/>
            <w:r w:rsidRPr="000B572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Корея</w:t>
            </w:r>
            <w:r w:rsidRPr="000B572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92" w:type="dxa"/>
          </w:tcPr>
          <w:p w14:paraId="1E6A045D" w14:textId="77777777" w:rsidR="000F734A" w:rsidRDefault="000F734A" w:rsidP="00AF6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3100</w:t>
            </w:r>
          </w:p>
        </w:tc>
      </w:tr>
      <w:tr w:rsidR="000F734A" w14:paraId="460BFC5E" w14:textId="77777777" w:rsidTr="000F734A">
        <w:tc>
          <w:tcPr>
            <w:tcW w:w="2269" w:type="dxa"/>
          </w:tcPr>
          <w:p w14:paraId="62028F43" w14:textId="77777777" w:rsidR="000F734A" w:rsidRDefault="000F734A" w:rsidP="00AF6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А16.07.055.012</w:t>
            </w:r>
          </w:p>
        </w:tc>
        <w:tc>
          <w:tcPr>
            <w:tcW w:w="6804" w:type="dxa"/>
          </w:tcPr>
          <w:p w14:paraId="173EED23" w14:textId="77777777" w:rsidR="000F734A" w:rsidRDefault="000F734A" w:rsidP="00AF6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Установка формирователя десны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Osstem</w:t>
            </w:r>
            <w:proofErr w:type="spellEnd"/>
            <w:r w:rsidRPr="000B572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Корея</w:t>
            </w:r>
            <w:r w:rsidRPr="000B572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92" w:type="dxa"/>
          </w:tcPr>
          <w:p w14:paraId="641C0B7D" w14:textId="77777777" w:rsidR="000F734A" w:rsidRDefault="000F734A" w:rsidP="00AF6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3500</w:t>
            </w:r>
          </w:p>
        </w:tc>
      </w:tr>
      <w:tr w:rsidR="000F734A" w14:paraId="0EBF1582" w14:textId="77777777" w:rsidTr="000F734A">
        <w:tc>
          <w:tcPr>
            <w:tcW w:w="2269" w:type="dxa"/>
          </w:tcPr>
          <w:p w14:paraId="54DD862D" w14:textId="77777777" w:rsidR="000F734A" w:rsidRDefault="000F734A" w:rsidP="00AF6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А16.07.055.013</w:t>
            </w:r>
          </w:p>
        </w:tc>
        <w:tc>
          <w:tcPr>
            <w:tcW w:w="6804" w:type="dxa"/>
          </w:tcPr>
          <w:p w14:paraId="517158FE" w14:textId="77777777" w:rsidR="000F734A" w:rsidRDefault="000F734A" w:rsidP="00AF6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Установка формирователя десны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Astra</w:t>
            </w:r>
            <w:r w:rsidRPr="000B57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Tech</w:t>
            </w:r>
            <w:r w:rsidRPr="000B572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Швеция</w:t>
            </w:r>
            <w:r w:rsidRPr="000B572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92" w:type="dxa"/>
          </w:tcPr>
          <w:p w14:paraId="046FF0A7" w14:textId="77777777" w:rsidR="000F734A" w:rsidRDefault="000F734A" w:rsidP="00AF6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8550</w:t>
            </w:r>
          </w:p>
        </w:tc>
      </w:tr>
      <w:tr w:rsidR="000F734A" w14:paraId="3590E911" w14:textId="77777777" w:rsidTr="000F734A">
        <w:tc>
          <w:tcPr>
            <w:tcW w:w="2269" w:type="dxa"/>
          </w:tcPr>
          <w:p w14:paraId="53A8C8F5" w14:textId="77777777" w:rsidR="000F734A" w:rsidRDefault="000F734A" w:rsidP="00AF6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А16.07.055.014</w:t>
            </w:r>
          </w:p>
        </w:tc>
        <w:tc>
          <w:tcPr>
            <w:tcW w:w="6804" w:type="dxa"/>
          </w:tcPr>
          <w:p w14:paraId="0D3249B5" w14:textId="77777777" w:rsidR="000F734A" w:rsidRDefault="000F734A" w:rsidP="00AF6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Установка формирователя десны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Hi</w:t>
            </w:r>
            <w:r w:rsidRPr="000B57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tech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(Израиль)</w:t>
            </w:r>
          </w:p>
        </w:tc>
        <w:tc>
          <w:tcPr>
            <w:tcW w:w="992" w:type="dxa"/>
          </w:tcPr>
          <w:p w14:paraId="5D424B0A" w14:textId="77777777" w:rsidR="000F734A" w:rsidRDefault="000F734A" w:rsidP="00AF6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4500</w:t>
            </w:r>
          </w:p>
        </w:tc>
      </w:tr>
      <w:tr w:rsidR="000F734A" w14:paraId="0E92DDE4" w14:textId="77777777" w:rsidTr="000F734A">
        <w:tc>
          <w:tcPr>
            <w:tcW w:w="2269" w:type="dxa"/>
          </w:tcPr>
          <w:p w14:paraId="134A02ED" w14:textId="77777777" w:rsidR="000F734A" w:rsidRDefault="000F734A" w:rsidP="00AF6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А16.07.055.015</w:t>
            </w:r>
          </w:p>
        </w:tc>
        <w:tc>
          <w:tcPr>
            <w:tcW w:w="6804" w:type="dxa"/>
          </w:tcPr>
          <w:p w14:paraId="195EF818" w14:textId="77777777" w:rsidR="000F734A" w:rsidRDefault="000F734A" w:rsidP="00AF6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Установка формирователя десны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Ankylos</w:t>
            </w:r>
            <w:proofErr w:type="spellEnd"/>
            <w:r w:rsidRPr="000B57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(Германия)</w:t>
            </w:r>
          </w:p>
        </w:tc>
        <w:tc>
          <w:tcPr>
            <w:tcW w:w="992" w:type="dxa"/>
          </w:tcPr>
          <w:p w14:paraId="6B607AD2" w14:textId="77777777" w:rsidR="000F734A" w:rsidRDefault="000F734A" w:rsidP="00AF6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6300</w:t>
            </w:r>
          </w:p>
        </w:tc>
      </w:tr>
      <w:tr w:rsidR="000F734A" w14:paraId="35B2E8D2" w14:textId="77777777" w:rsidTr="000F734A">
        <w:tc>
          <w:tcPr>
            <w:tcW w:w="2269" w:type="dxa"/>
          </w:tcPr>
          <w:p w14:paraId="33572AD4" w14:textId="77777777" w:rsidR="000F734A" w:rsidRDefault="000F734A" w:rsidP="00AF6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А16.07.055.016</w:t>
            </w:r>
          </w:p>
        </w:tc>
        <w:tc>
          <w:tcPr>
            <w:tcW w:w="6804" w:type="dxa"/>
          </w:tcPr>
          <w:p w14:paraId="3212C6EE" w14:textId="77777777" w:rsidR="000F734A" w:rsidRDefault="000F734A" w:rsidP="00AF6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Установка формирователя десны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Straumann</w:t>
            </w:r>
            <w:proofErr w:type="spellEnd"/>
            <w:r w:rsidRPr="000B572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Швейцария</w:t>
            </w:r>
            <w:r w:rsidRPr="000B572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92" w:type="dxa"/>
          </w:tcPr>
          <w:p w14:paraId="15666FFB" w14:textId="77777777" w:rsidR="000F734A" w:rsidRDefault="000F734A" w:rsidP="00AF6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6750</w:t>
            </w:r>
          </w:p>
        </w:tc>
      </w:tr>
      <w:tr w:rsidR="000F734A" w14:paraId="65731989" w14:textId="77777777" w:rsidTr="000F734A">
        <w:tc>
          <w:tcPr>
            <w:tcW w:w="2269" w:type="dxa"/>
          </w:tcPr>
          <w:p w14:paraId="2B9A8620" w14:textId="77777777" w:rsidR="000F734A" w:rsidRDefault="000F734A" w:rsidP="00AF6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А16.07.055.017</w:t>
            </w:r>
          </w:p>
        </w:tc>
        <w:tc>
          <w:tcPr>
            <w:tcW w:w="6804" w:type="dxa"/>
          </w:tcPr>
          <w:p w14:paraId="62183830" w14:textId="77777777" w:rsidR="000F734A" w:rsidRDefault="000F734A" w:rsidP="00AF6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Установка формирователя десны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Nobel</w:t>
            </w:r>
            <w:r w:rsidRPr="000B572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Швейцария</w:t>
            </w:r>
            <w:r w:rsidRPr="000B572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92" w:type="dxa"/>
          </w:tcPr>
          <w:p w14:paraId="56307CFA" w14:textId="77777777" w:rsidR="000F734A" w:rsidRDefault="000F734A" w:rsidP="00AF6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7000</w:t>
            </w:r>
          </w:p>
        </w:tc>
      </w:tr>
      <w:tr w:rsidR="000F734A" w14:paraId="5AE33064" w14:textId="77777777" w:rsidTr="000F734A">
        <w:tc>
          <w:tcPr>
            <w:tcW w:w="2269" w:type="dxa"/>
          </w:tcPr>
          <w:p w14:paraId="0BA77C4E" w14:textId="77777777" w:rsidR="000F734A" w:rsidRDefault="000F734A" w:rsidP="00AF6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А16.07.055.018</w:t>
            </w:r>
          </w:p>
        </w:tc>
        <w:tc>
          <w:tcPr>
            <w:tcW w:w="6804" w:type="dxa"/>
          </w:tcPr>
          <w:p w14:paraId="33588684" w14:textId="77777777" w:rsidR="000F734A" w:rsidRDefault="000F734A" w:rsidP="00AF6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Навигационный хирургический шаблон (1 сегмент челюсти) </w:t>
            </w:r>
          </w:p>
        </w:tc>
        <w:tc>
          <w:tcPr>
            <w:tcW w:w="992" w:type="dxa"/>
          </w:tcPr>
          <w:p w14:paraId="662D490C" w14:textId="77777777" w:rsidR="000F734A" w:rsidRDefault="000F734A" w:rsidP="00AF6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8500</w:t>
            </w:r>
          </w:p>
        </w:tc>
      </w:tr>
      <w:tr w:rsidR="000F734A" w14:paraId="52699009" w14:textId="77777777" w:rsidTr="000F734A">
        <w:tc>
          <w:tcPr>
            <w:tcW w:w="2269" w:type="dxa"/>
          </w:tcPr>
          <w:p w14:paraId="58C44917" w14:textId="77777777" w:rsidR="000F734A" w:rsidRDefault="000F734A" w:rsidP="00AF6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А16.07.055.019</w:t>
            </w:r>
          </w:p>
        </w:tc>
        <w:tc>
          <w:tcPr>
            <w:tcW w:w="6804" w:type="dxa"/>
          </w:tcPr>
          <w:p w14:paraId="7D34CC3F" w14:textId="77777777" w:rsidR="000F734A" w:rsidRDefault="000F734A" w:rsidP="00AF6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Навигационный хирургический шаблон (1 челюсть) </w:t>
            </w:r>
          </w:p>
        </w:tc>
        <w:tc>
          <w:tcPr>
            <w:tcW w:w="992" w:type="dxa"/>
          </w:tcPr>
          <w:p w14:paraId="6D8C855E" w14:textId="77777777" w:rsidR="000F734A" w:rsidRDefault="000F734A" w:rsidP="00AF6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13500</w:t>
            </w:r>
          </w:p>
        </w:tc>
      </w:tr>
      <w:tr w:rsidR="000F734A" w14:paraId="0E2ECEAE" w14:textId="77777777" w:rsidTr="000F734A">
        <w:tc>
          <w:tcPr>
            <w:tcW w:w="2269" w:type="dxa"/>
          </w:tcPr>
          <w:p w14:paraId="36C78283" w14:textId="77777777" w:rsidR="000F734A" w:rsidRDefault="000F734A" w:rsidP="00AF6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А14.07.003</w:t>
            </w:r>
          </w:p>
        </w:tc>
        <w:tc>
          <w:tcPr>
            <w:tcW w:w="6804" w:type="dxa"/>
          </w:tcPr>
          <w:p w14:paraId="1EE69BE1" w14:textId="77777777" w:rsidR="000F734A" w:rsidRDefault="000F734A" w:rsidP="00AF6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средства защиты (одноразовый хирургический комплект)</w:t>
            </w:r>
          </w:p>
        </w:tc>
        <w:tc>
          <w:tcPr>
            <w:tcW w:w="992" w:type="dxa"/>
          </w:tcPr>
          <w:p w14:paraId="0FF6DABC" w14:textId="77777777" w:rsidR="000F734A" w:rsidRDefault="000F734A" w:rsidP="00AF6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1750</w:t>
            </w:r>
          </w:p>
        </w:tc>
      </w:tr>
    </w:tbl>
    <w:p w14:paraId="3AB13938" w14:textId="77777777" w:rsidR="00EC08E7" w:rsidRDefault="00EC08E7"/>
    <w:sectPr w:rsidR="00EC0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8E7"/>
    <w:rsid w:val="000B5729"/>
    <w:rsid w:val="000F734A"/>
    <w:rsid w:val="00380ADA"/>
    <w:rsid w:val="003A4DE0"/>
    <w:rsid w:val="005E2BE3"/>
    <w:rsid w:val="00847F5F"/>
    <w:rsid w:val="008D2F88"/>
    <w:rsid w:val="00C97F9B"/>
    <w:rsid w:val="00CB112B"/>
    <w:rsid w:val="00D06036"/>
    <w:rsid w:val="00EC0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BEB10"/>
  <w15:chartTrackingRefBased/>
  <w15:docId w15:val="{C66FD795-658B-476D-A177-553C836E3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3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73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4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744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Рентген</cp:lastModifiedBy>
  <cp:revision>9</cp:revision>
  <dcterms:created xsi:type="dcterms:W3CDTF">2021-02-23T14:33:00Z</dcterms:created>
  <dcterms:modified xsi:type="dcterms:W3CDTF">2021-02-26T11:25:00Z</dcterms:modified>
</cp:coreProperties>
</file>